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19DC6" w14:textId="77777777" w:rsidR="00322E73" w:rsidRPr="00322E73" w:rsidRDefault="00322E73" w:rsidP="00322E73">
      <w:pPr>
        <w:rPr>
          <w:b/>
          <w:bCs/>
          <w:lang w:val="en-US"/>
        </w:rPr>
      </w:pPr>
      <w:r w:rsidRPr="00322E73">
        <w:rPr>
          <w:b/>
          <w:bCs/>
          <w:lang w:val="en-US"/>
        </w:rPr>
        <w:t>RIDE UNITED OBSTACLE COURSE</w:t>
      </w:r>
    </w:p>
    <w:p w14:paraId="330E688E" w14:textId="77777777" w:rsidR="00322E73" w:rsidRDefault="00322E73" w:rsidP="00322E73">
      <w:pPr>
        <w:rPr>
          <w:lang w:val="en-US"/>
        </w:rPr>
      </w:pPr>
      <w:r w:rsidRPr="00322E73">
        <w:rPr>
          <w:b/>
          <w:bCs/>
          <w:lang w:val="en-US"/>
        </w:rPr>
        <w:t xml:space="preserve">Tickets: </w:t>
      </w:r>
      <w:r w:rsidRPr="00322E73">
        <w:rPr>
          <w:lang w:val="en-US"/>
        </w:rPr>
        <w:t>$20 per team (Up to 2 people per team)</w:t>
      </w:r>
    </w:p>
    <w:p w14:paraId="00F1948B" w14:textId="77777777" w:rsidR="00322E73" w:rsidRPr="00322E73" w:rsidRDefault="00322E73" w:rsidP="00322E73">
      <w:pPr>
        <w:rPr>
          <w:b/>
          <w:bCs/>
          <w:lang w:val="en-US"/>
        </w:rPr>
      </w:pPr>
    </w:p>
    <w:p w14:paraId="4ACDEF32" w14:textId="77777777" w:rsidR="00322E73" w:rsidRPr="00322E73" w:rsidRDefault="00322E73" w:rsidP="00322E73">
      <w:pPr>
        <w:rPr>
          <w:b/>
          <w:bCs/>
          <w:lang w:val="en-US"/>
        </w:rPr>
      </w:pPr>
      <w:r w:rsidRPr="00322E73">
        <w:rPr>
          <w:b/>
          <w:bCs/>
          <w:lang w:val="en-US"/>
        </w:rPr>
        <w:t>1. EVENT OVERVIEW &amp; PRIZES</w:t>
      </w:r>
    </w:p>
    <w:p w14:paraId="595E224F" w14:textId="77777777" w:rsidR="00322E73" w:rsidRPr="00322E73" w:rsidRDefault="00322E73" w:rsidP="00322E73">
      <w:pPr>
        <w:numPr>
          <w:ilvl w:val="0"/>
          <w:numId w:val="29"/>
        </w:numPr>
        <w:rPr>
          <w:lang w:val="en-US"/>
        </w:rPr>
      </w:pPr>
      <w:r w:rsidRPr="00322E73">
        <w:rPr>
          <w:lang w:val="en-US"/>
        </w:rPr>
        <w:t>Theme: Transportation removes barriers! Ride United provides free, reliable rides to connect neighbors to food, healthcare, and employment.</w:t>
      </w:r>
    </w:p>
    <w:p w14:paraId="0B57260A" w14:textId="77777777" w:rsidR="00322E73" w:rsidRPr="00322E73" w:rsidRDefault="00322E73" w:rsidP="00322E73">
      <w:pPr>
        <w:numPr>
          <w:ilvl w:val="0"/>
          <w:numId w:val="29"/>
        </w:numPr>
        <w:rPr>
          <w:lang w:val="en-US"/>
        </w:rPr>
      </w:pPr>
      <w:r w:rsidRPr="00322E73">
        <w:rPr>
          <w:lang w:val="en-US"/>
        </w:rPr>
        <w:t>Prizes:</w:t>
      </w:r>
    </w:p>
    <w:p w14:paraId="295B1258" w14:textId="77777777" w:rsidR="00322E73" w:rsidRPr="00322E73" w:rsidRDefault="00322E73" w:rsidP="00322E73">
      <w:pPr>
        <w:numPr>
          <w:ilvl w:val="1"/>
          <w:numId w:val="29"/>
        </w:numPr>
        <w:rPr>
          <w:lang w:val="en-US"/>
        </w:rPr>
      </w:pPr>
      <w:r w:rsidRPr="00322E73">
        <w:rPr>
          <w:lang w:val="en-US"/>
        </w:rPr>
        <w:t>1st Place: Two $25 Ride United Lyft Gift Cards for all members</w:t>
      </w:r>
    </w:p>
    <w:p w14:paraId="25DB831A" w14:textId="77777777" w:rsidR="00322E73" w:rsidRPr="00322E73" w:rsidRDefault="00322E73" w:rsidP="00322E73">
      <w:pPr>
        <w:numPr>
          <w:ilvl w:val="1"/>
          <w:numId w:val="29"/>
        </w:numPr>
        <w:rPr>
          <w:lang w:val="en-US"/>
        </w:rPr>
      </w:pPr>
      <w:r w:rsidRPr="00322E73">
        <w:rPr>
          <w:lang w:val="en-US"/>
        </w:rPr>
        <w:t>2nd Place: $10 Gas Gift Card for all members</w:t>
      </w:r>
    </w:p>
    <w:p w14:paraId="71413AB5" w14:textId="77777777" w:rsidR="00322E73" w:rsidRDefault="00322E73" w:rsidP="00322E73">
      <w:pPr>
        <w:numPr>
          <w:ilvl w:val="1"/>
          <w:numId w:val="29"/>
        </w:numPr>
        <w:rPr>
          <w:lang w:val="en-US"/>
        </w:rPr>
      </w:pPr>
      <w:r w:rsidRPr="00322E73">
        <w:rPr>
          <w:lang w:val="en-US"/>
        </w:rPr>
        <w:t>3rd Place: Success Ribbon for all members</w:t>
      </w:r>
    </w:p>
    <w:p w14:paraId="71EB9D31" w14:textId="77777777" w:rsidR="00322E73" w:rsidRPr="00322E73" w:rsidRDefault="00322E73" w:rsidP="00322E73">
      <w:pPr>
        <w:ind w:left="1440"/>
        <w:rPr>
          <w:lang w:val="en-US"/>
        </w:rPr>
      </w:pPr>
    </w:p>
    <w:p w14:paraId="6E762FC8" w14:textId="77777777" w:rsidR="00322E73" w:rsidRPr="00322E73" w:rsidRDefault="00322E73" w:rsidP="00322E73">
      <w:pPr>
        <w:rPr>
          <w:b/>
          <w:bCs/>
          <w:lang w:val="en-US"/>
        </w:rPr>
      </w:pPr>
      <w:r w:rsidRPr="00322E73">
        <w:rPr>
          <w:b/>
          <w:bCs/>
          <w:lang w:val="en-US"/>
        </w:rPr>
        <w:t>2. HOW THE GAME WORKS (STAGE CHART)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2"/>
        <w:gridCol w:w="1718"/>
        <w:gridCol w:w="3188"/>
        <w:gridCol w:w="2656"/>
      </w:tblGrid>
      <w:tr w:rsidR="00322E73" w:rsidRPr="00322E73" w14:paraId="73F68B8C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713F993" w14:textId="77777777" w:rsidR="00322E73" w:rsidRPr="00322E73" w:rsidRDefault="00322E73" w:rsidP="00322E73">
            <w:pPr>
              <w:rPr>
                <w:b/>
                <w:bCs/>
                <w:lang w:val="en-US"/>
              </w:rPr>
            </w:pPr>
            <w:r w:rsidRPr="00322E73">
              <w:rPr>
                <w:b/>
                <w:bCs/>
                <w:lang w:val="en-US"/>
              </w:rPr>
              <w:t>Stage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45A6839" w14:textId="77777777" w:rsidR="00322E73" w:rsidRPr="00322E73" w:rsidRDefault="00322E73" w:rsidP="00322E73">
            <w:pPr>
              <w:rPr>
                <w:b/>
                <w:bCs/>
                <w:lang w:val="en-US"/>
              </w:rPr>
            </w:pPr>
            <w:r w:rsidRPr="00322E73">
              <w:rPr>
                <w:b/>
                <w:bCs/>
                <w:lang w:val="en-US"/>
              </w:rPr>
              <w:t>Who Plays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B5D3B27" w14:textId="77777777" w:rsidR="00322E73" w:rsidRPr="00322E73" w:rsidRDefault="00322E73" w:rsidP="00322E73">
            <w:pPr>
              <w:rPr>
                <w:b/>
                <w:bCs/>
                <w:lang w:val="en-US"/>
              </w:rPr>
            </w:pPr>
            <w:r w:rsidRPr="00322E73">
              <w:rPr>
                <w:b/>
                <w:bCs/>
                <w:lang w:val="en-US"/>
              </w:rPr>
              <w:t>Exact Action (What You Do)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2B34F50" w14:textId="77777777" w:rsidR="00322E73" w:rsidRPr="00322E73" w:rsidRDefault="00322E73" w:rsidP="00322E73">
            <w:pPr>
              <w:rPr>
                <w:b/>
                <w:bCs/>
                <w:lang w:val="en-US"/>
              </w:rPr>
            </w:pPr>
            <w:r w:rsidRPr="00322E73">
              <w:rPr>
                <w:b/>
                <w:bCs/>
                <w:lang w:val="en-US"/>
              </w:rPr>
              <w:t>Program Metaphor</w:t>
            </w:r>
          </w:p>
        </w:tc>
      </w:tr>
      <w:tr w:rsidR="00322E73" w:rsidRPr="00322E73" w14:paraId="14123C4D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45471BE" w14:textId="77777777" w:rsidR="00322E73" w:rsidRPr="00F56568" w:rsidRDefault="00322E73" w:rsidP="00322E73">
            <w:pPr>
              <w:rPr>
                <w:lang w:val="en-US"/>
              </w:rPr>
            </w:pPr>
            <w:r w:rsidRPr="00F56568">
              <w:rPr>
                <w:lang w:val="en-US"/>
              </w:rPr>
              <w:t>Stage 1:</w:t>
            </w:r>
          </w:p>
          <w:p w14:paraId="469C77D7" w14:textId="77777777" w:rsidR="00322E73" w:rsidRPr="00F56568" w:rsidRDefault="00322E73" w:rsidP="00322E73">
            <w:pPr>
              <w:rPr>
                <w:lang w:val="en-US"/>
              </w:rPr>
            </w:pPr>
            <w:r w:rsidRPr="00F56568">
              <w:rPr>
                <w:lang w:val="en-US"/>
              </w:rPr>
              <w:br/>
            </w:r>
          </w:p>
          <w:p w14:paraId="7BAE4992" w14:textId="77777777" w:rsidR="00322E73" w:rsidRPr="00F56568" w:rsidRDefault="00322E73" w:rsidP="00322E73">
            <w:pPr>
              <w:rPr>
                <w:lang w:val="en-US"/>
              </w:rPr>
            </w:pPr>
            <w:r w:rsidRPr="00F56568">
              <w:rPr>
                <w:lang w:val="en-US"/>
              </w:rPr>
              <w:t>Fueling Access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8495767" w14:textId="77777777" w:rsidR="00322E73" w:rsidRPr="00F56568" w:rsidRDefault="00322E73" w:rsidP="00322E73">
            <w:pPr>
              <w:rPr>
                <w:lang w:val="en-US"/>
              </w:rPr>
            </w:pPr>
            <w:r w:rsidRPr="00F56568">
              <w:rPr>
                <w:lang w:val="en-US"/>
              </w:rPr>
              <w:t>Runner #1</w:t>
            </w:r>
          </w:p>
          <w:p w14:paraId="60AB03E0" w14:textId="77777777" w:rsidR="00322E73" w:rsidRPr="00F56568" w:rsidRDefault="00322E73" w:rsidP="00322E73">
            <w:pPr>
              <w:rPr>
                <w:lang w:val="en-US"/>
              </w:rPr>
            </w:pPr>
            <w:r w:rsidRPr="00F56568">
              <w:rPr>
                <w:lang w:val="en-US"/>
              </w:rPr>
              <w:br/>
            </w:r>
          </w:p>
          <w:p w14:paraId="1BC09313" w14:textId="77777777" w:rsidR="00322E73" w:rsidRPr="00F56568" w:rsidRDefault="00322E73" w:rsidP="00322E73">
            <w:pPr>
              <w:rPr>
                <w:lang w:val="en-US"/>
              </w:rPr>
            </w:pPr>
            <w:r w:rsidRPr="00F56568">
              <w:rPr>
                <w:i/>
                <w:iCs/>
                <w:lang w:val="en-US"/>
              </w:rPr>
              <w:t>(The Driver)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5D70C8E" w14:textId="4EC6CEEB" w:rsidR="00322E73" w:rsidRPr="00F56568" w:rsidRDefault="00D04665" w:rsidP="00322E73">
            <w:pPr>
              <w:rPr>
                <w:lang w:val="en-US"/>
              </w:rPr>
            </w:pPr>
            <w:r>
              <w:rPr>
                <w:lang w:val="en-US"/>
              </w:rPr>
              <w:t>Fill water jug to start race. Once jug is filled w</w:t>
            </w:r>
            <w:r w:rsidR="00322E73" w:rsidRPr="00F56568">
              <w:rPr>
                <w:lang w:val="en-US"/>
              </w:rPr>
              <w:t>eave through traffic cones</w:t>
            </w:r>
            <w:r w:rsidR="00941FF6">
              <w:rPr>
                <w:lang w:val="en-US"/>
              </w:rPr>
              <w:t xml:space="preserve"> and </w:t>
            </w:r>
            <w:r w:rsidR="00322E73" w:rsidRPr="00F56568">
              <w:rPr>
                <w:lang w:val="en-US"/>
              </w:rPr>
              <w:t>step through agility rings on the grass carrying a water jug without spilling.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6097674" w14:textId="77777777" w:rsidR="00322E73" w:rsidRPr="00F56568" w:rsidRDefault="00322E73" w:rsidP="00322E73">
            <w:pPr>
              <w:rPr>
                <w:lang w:val="en-US"/>
              </w:rPr>
            </w:pPr>
            <w:r w:rsidRPr="00F56568">
              <w:rPr>
                <w:lang w:val="en-US"/>
              </w:rPr>
              <w:t>Fueling Access: Gathering the fuel and funding needed to navigate city streets and reach a neighbor in need.</w:t>
            </w:r>
          </w:p>
        </w:tc>
      </w:tr>
      <w:tr w:rsidR="00322E73" w:rsidRPr="00322E73" w14:paraId="7E456C89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AA008A0" w14:textId="77777777" w:rsidR="00322E73" w:rsidRPr="00F56568" w:rsidRDefault="00322E73" w:rsidP="00322E73">
            <w:pPr>
              <w:rPr>
                <w:lang w:val="en-US"/>
              </w:rPr>
            </w:pPr>
            <w:r w:rsidRPr="00F56568">
              <w:rPr>
                <w:lang w:val="en-US"/>
              </w:rPr>
              <w:t>Stage 2:</w:t>
            </w:r>
          </w:p>
          <w:p w14:paraId="0877B3E0" w14:textId="77777777" w:rsidR="00322E73" w:rsidRPr="00F56568" w:rsidRDefault="00322E73" w:rsidP="00322E73">
            <w:pPr>
              <w:rPr>
                <w:lang w:val="en-US"/>
              </w:rPr>
            </w:pPr>
            <w:r w:rsidRPr="00F56568">
              <w:rPr>
                <w:lang w:val="en-US"/>
              </w:rPr>
              <w:br/>
            </w:r>
          </w:p>
          <w:p w14:paraId="733C525E" w14:textId="77777777" w:rsidR="00322E73" w:rsidRPr="00F56568" w:rsidRDefault="00322E73" w:rsidP="00322E73">
            <w:pPr>
              <w:rPr>
                <w:lang w:val="en-US"/>
              </w:rPr>
            </w:pPr>
            <w:r w:rsidRPr="00F56568">
              <w:rPr>
                <w:lang w:val="en-US"/>
              </w:rPr>
              <w:t>The Ride Connection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C30D09D" w14:textId="77777777" w:rsidR="00322E73" w:rsidRPr="00F56568" w:rsidRDefault="00322E73" w:rsidP="00322E73">
            <w:pPr>
              <w:rPr>
                <w:lang w:val="en-US"/>
              </w:rPr>
            </w:pPr>
            <w:r w:rsidRPr="00F56568">
              <w:rPr>
                <w:lang w:val="en-US"/>
              </w:rPr>
              <w:t>Runner #1 &amp; Runner #2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7C0099A" w14:textId="65B96B2D" w:rsidR="00322E73" w:rsidRPr="00F56568" w:rsidRDefault="00322E73" w:rsidP="00322E73">
            <w:pPr>
              <w:rPr>
                <w:lang w:val="en-US"/>
              </w:rPr>
            </w:pPr>
            <w:r w:rsidRPr="00F56568">
              <w:rPr>
                <w:lang w:val="en-US"/>
              </w:rPr>
              <w:t>Pour the water into a "Fuel Tank" bucket</w:t>
            </w:r>
            <w:r w:rsidR="003C7156">
              <w:rPr>
                <w:lang w:val="en-US"/>
              </w:rPr>
              <w:t xml:space="preserve"> until ball in jug falls out </w:t>
            </w:r>
            <w:r w:rsidRPr="00F56568">
              <w:rPr>
                <w:lang w:val="en-US"/>
              </w:rPr>
              <w:t>to unlock your shared hula hoop (steering wheel), colored flag (Ride Pass), and two-legged race ankle strap.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D3D2873" w14:textId="77777777" w:rsidR="00322E73" w:rsidRPr="00F56568" w:rsidRDefault="00322E73" w:rsidP="00322E73">
            <w:pPr>
              <w:rPr>
                <w:lang w:val="en-US"/>
              </w:rPr>
            </w:pPr>
            <w:r w:rsidRPr="00F56568">
              <w:rPr>
                <w:lang w:val="en-US"/>
              </w:rPr>
              <w:t>Ride United Dispatch: Verifying eligibility and linking driver &amp; passenger together to get moving.</w:t>
            </w:r>
          </w:p>
        </w:tc>
      </w:tr>
      <w:tr w:rsidR="00322E73" w:rsidRPr="00322E73" w14:paraId="61B15C18" w14:textId="77777777" w:rsidTr="00941FF6">
        <w:trPr>
          <w:trHeight w:val="3333"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861BCC7" w14:textId="77777777" w:rsidR="00322E73" w:rsidRPr="00F56568" w:rsidRDefault="00322E73" w:rsidP="00322E73">
            <w:pPr>
              <w:rPr>
                <w:lang w:val="en-US"/>
              </w:rPr>
            </w:pPr>
            <w:r w:rsidRPr="00F56568">
              <w:rPr>
                <w:lang w:val="en-US"/>
              </w:rPr>
              <w:t>Stage 3:</w:t>
            </w:r>
          </w:p>
          <w:p w14:paraId="6894059E" w14:textId="77777777" w:rsidR="00322E73" w:rsidRPr="00F56568" w:rsidRDefault="00322E73" w:rsidP="00322E73">
            <w:pPr>
              <w:rPr>
                <w:lang w:val="en-US"/>
              </w:rPr>
            </w:pPr>
            <w:r w:rsidRPr="00F56568">
              <w:rPr>
                <w:lang w:val="en-US"/>
              </w:rPr>
              <w:br/>
            </w:r>
          </w:p>
          <w:p w14:paraId="11A86ABF" w14:textId="77777777" w:rsidR="00322E73" w:rsidRPr="00F56568" w:rsidRDefault="00322E73" w:rsidP="00322E73">
            <w:pPr>
              <w:rPr>
                <w:lang w:val="en-US"/>
              </w:rPr>
            </w:pPr>
            <w:r w:rsidRPr="00F56568">
              <w:rPr>
                <w:lang w:val="en-US"/>
              </w:rPr>
              <w:t>Navigating Narrow Patches</w:t>
            </w:r>
          </w:p>
          <w:p w14:paraId="0513EDE4" w14:textId="77777777" w:rsidR="00322E73" w:rsidRPr="00F56568" w:rsidRDefault="00322E73" w:rsidP="00322E73">
            <w:pPr>
              <w:rPr>
                <w:lang w:val="en-US"/>
              </w:rPr>
            </w:pPr>
            <w:r w:rsidRPr="00F56568">
              <w:rPr>
                <w:lang w:val="en-US"/>
              </w:rPr>
              <w:br/>
            </w:r>
          </w:p>
          <w:p w14:paraId="689A08C3" w14:textId="77777777" w:rsidR="00322E73" w:rsidRPr="00F56568" w:rsidRDefault="00322E73" w:rsidP="00322E73">
            <w:pPr>
              <w:rPr>
                <w:lang w:val="en-US"/>
              </w:rPr>
            </w:pPr>
            <w:r w:rsidRPr="00F56568">
              <w:rPr>
                <w:i/>
                <w:iCs/>
                <w:lang w:val="en-US"/>
              </w:rPr>
              <w:t>(Two-Legged Race)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84EFEDF" w14:textId="77777777" w:rsidR="00322E73" w:rsidRPr="00F56568" w:rsidRDefault="00322E73" w:rsidP="00322E73">
            <w:pPr>
              <w:rPr>
                <w:lang w:val="en-US"/>
              </w:rPr>
            </w:pPr>
            <w:r w:rsidRPr="00F56568">
              <w:rPr>
                <w:lang w:val="en-US"/>
              </w:rPr>
              <w:t>Both Teammates Together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994AFA5" w14:textId="77777777" w:rsidR="00322E73" w:rsidRPr="00F56568" w:rsidRDefault="00322E73" w:rsidP="00322E73">
            <w:pPr>
              <w:rPr>
                <w:lang w:val="en-US"/>
              </w:rPr>
            </w:pPr>
            <w:r w:rsidRPr="00F56568">
              <w:rPr>
                <w:lang w:val="en-US"/>
              </w:rPr>
              <w:t>Strap your inside legs together (two-legged race style)! Holding opposite sides of the hula hoop together, walk 3-legged across a narrow balance board flat on the grass.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822FF85" w14:textId="77777777" w:rsidR="00322E73" w:rsidRPr="00F56568" w:rsidRDefault="00322E73" w:rsidP="00322E73">
            <w:pPr>
              <w:rPr>
                <w:lang w:val="en-US"/>
              </w:rPr>
            </w:pPr>
            <w:r w:rsidRPr="00F56568">
              <w:rPr>
                <w:lang w:val="en-US"/>
              </w:rPr>
              <w:t>Stability &amp; Support: How safe, reliable transit connects passenger and driver on a shared journey over life's tricky or fragile situations.</w:t>
            </w:r>
          </w:p>
        </w:tc>
      </w:tr>
      <w:tr w:rsidR="00322E73" w:rsidRPr="00322E73" w14:paraId="06CD5DEE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C26E932" w14:textId="77777777" w:rsidR="00322E73" w:rsidRPr="00F56568" w:rsidRDefault="00322E73" w:rsidP="00322E73">
            <w:pPr>
              <w:rPr>
                <w:lang w:val="en-US"/>
              </w:rPr>
            </w:pPr>
            <w:r w:rsidRPr="00F56568">
              <w:rPr>
                <w:lang w:val="en-US"/>
              </w:rPr>
              <w:lastRenderedPageBreak/>
              <w:t>Stage 4:</w:t>
            </w:r>
          </w:p>
          <w:p w14:paraId="2BCD1342" w14:textId="77777777" w:rsidR="00322E73" w:rsidRPr="00F56568" w:rsidRDefault="00322E73" w:rsidP="00322E73">
            <w:pPr>
              <w:rPr>
                <w:lang w:val="en-US"/>
              </w:rPr>
            </w:pPr>
            <w:r w:rsidRPr="00F56568">
              <w:rPr>
                <w:lang w:val="en-US"/>
              </w:rPr>
              <w:br/>
            </w:r>
          </w:p>
          <w:p w14:paraId="75689A9F" w14:textId="77777777" w:rsidR="00322E73" w:rsidRPr="00F56568" w:rsidRDefault="00322E73" w:rsidP="00322E73">
            <w:pPr>
              <w:rPr>
                <w:lang w:val="en-US"/>
              </w:rPr>
            </w:pPr>
            <w:r w:rsidRPr="00F56568">
              <w:rPr>
                <w:lang w:val="en-US"/>
              </w:rPr>
              <w:t>Reaching Destinations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900C930" w14:textId="77777777" w:rsidR="00322E73" w:rsidRPr="00F56568" w:rsidRDefault="00322E73" w:rsidP="00322E73">
            <w:pPr>
              <w:rPr>
                <w:lang w:val="en-US"/>
              </w:rPr>
            </w:pPr>
            <w:r w:rsidRPr="00F56568">
              <w:rPr>
                <w:lang w:val="en-US"/>
              </w:rPr>
              <w:t>Both Teammates Together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E3300FE" w14:textId="6DD3CA06" w:rsidR="00322E73" w:rsidRPr="00F56568" w:rsidRDefault="00322E73" w:rsidP="00322E73">
            <w:pPr>
              <w:rPr>
                <w:lang w:val="en-US"/>
              </w:rPr>
            </w:pPr>
            <w:r w:rsidRPr="00F56568">
              <w:rPr>
                <w:lang w:val="en-US"/>
              </w:rPr>
              <w:t xml:space="preserve">Still strapped together as a pair, match your flag color to the correct destination bucket (e.g., Medical, Job Interview), drop it in, and sprint </w:t>
            </w:r>
            <w:r w:rsidR="00941FF6">
              <w:rPr>
                <w:lang w:val="en-US"/>
              </w:rPr>
              <w:t xml:space="preserve">and weave through the traffic </w:t>
            </w:r>
            <w:r w:rsidRPr="00F56568">
              <w:rPr>
                <w:lang w:val="en-US"/>
              </w:rPr>
              <w:t>3-legged across the finish line!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5B9DFD9" w14:textId="77777777" w:rsidR="00322E73" w:rsidRPr="00F56568" w:rsidRDefault="00322E73" w:rsidP="00322E73">
            <w:pPr>
              <w:rPr>
                <w:lang w:val="en-US"/>
              </w:rPr>
            </w:pPr>
            <w:r w:rsidRPr="00F56568">
              <w:rPr>
                <w:lang w:val="en-US"/>
              </w:rPr>
              <w:t>Connecting to Care: Directly connecting vulnerable neighbors to vital services that build long-term stability.</w:t>
            </w:r>
          </w:p>
        </w:tc>
      </w:tr>
    </w:tbl>
    <w:p w14:paraId="7C180FBF" w14:textId="77777777" w:rsidR="00322E73" w:rsidRDefault="00322E73" w:rsidP="00322E73">
      <w:pPr>
        <w:rPr>
          <w:b/>
          <w:bCs/>
          <w:lang w:val="en-US"/>
        </w:rPr>
      </w:pPr>
    </w:p>
    <w:p w14:paraId="0F991BA0" w14:textId="76FA5191" w:rsidR="00322E73" w:rsidRPr="00322E73" w:rsidRDefault="00322E73" w:rsidP="00322E73">
      <w:pPr>
        <w:rPr>
          <w:b/>
          <w:bCs/>
          <w:lang w:val="en-US"/>
        </w:rPr>
      </w:pPr>
      <w:r w:rsidRPr="00322E73">
        <w:rPr>
          <w:b/>
          <w:bCs/>
          <w:lang w:val="en-US"/>
        </w:rPr>
        <w:t>3. DESTINATION MATCHING GUIDE (STAGE #4)</w:t>
      </w:r>
    </w:p>
    <w:p w14:paraId="7FC58A62" w14:textId="77777777" w:rsidR="00322E73" w:rsidRPr="00941FF6" w:rsidRDefault="00322E73" w:rsidP="00322E73">
      <w:pPr>
        <w:rPr>
          <w:lang w:val="en-US"/>
        </w:rPr>
      </w:pPr>
      <w:r w:rsidRPr="00941FF6">
        <w:rPr>
          <w:lang w:val="en-US"/>
        </w:rPr>
        <w:t>Match your team's Ride Pass (flag) color to the right destination bucket before crossing the finish line:</w:t>
      </w:r>
    </w:p>
    <w:p w14:paraId="585AD9D2" w14:textId="77777777" w:rsidR="00322E73" w:rsidRPr="00941FF6" w:rsidRDefault="00322E73" w:rsidP="00322E73">
      <w:pPr>
        <w:numPr>
          <w:ilvl w:val="0"/>
          <w:numId w:val="30"/>
        </w:numPr>
        <w:rPr>
          <w:lang w:val="en-US"/>
        </w:rPr>
      </w:pPr>
      <w:r w:rsidRPr="00941FF6">
        <w:rPr>
          <w:lang w:val="en-US"/>
        </w:rPr>
        <w:t>Red Pass: Medical Appointment (Critical Health Visits)</w:t>
      </w:r>
    </w:p>
    <w:p w14:paraId="30632FD2" w14:textId="77777777" w:rsidR="00322E73" w:rsidRPr="00941FF6" w:rsidRDefault="00322E73" w:rsidP="00322E73">
      <w:pPr>
        <w:numPr>
          <w:ilvl w:val="0"/>
          <w:numId w:val="30"/>
        </w:numPr>
        <w:rPr>
          <w:lang w:val="en-US"/>
        </w:rPr>
      </w:pPr>
      <w:r w:rsidRPr="00941FF6">
        <w:rPr>
          <w:lang w:val="en-US"/>
        </w:rPr>
        <w:t>Blue Pass: Job Interview (Employment &amp; Career Support)</w:t>
      </w:r>
    </w:p>
    <w:p w14:paraId="682E5FA8" w14:textId="77777777" w:rsidR="00322E73" w:rsidRPr="00941FF6" w:rsidRDefault="00322E73" w:rsidP="00322E73">
      <w:pPr>
        <w:numPr>
          <w:ilvl w:val="0"/>
          <w:numId w:val="30"/>
        </w:numPr>
        <w:rPr>
          <w:lang w:val="en-US"/>
        </w:rPr>
      </w:pPr>
      <w:r w:rsidRPr="00941FF6">
        <w:rPr>
          <w:lang w:val="en-US"/>
        </w:rPr>
        <w:t>Green Pass: Grocery Store (Fresh Food Access)</w:t>
      </w:r>
    </w:p>
    <w:p w14:paraId="56189E1A" w14:textId="77777777" w:rsidR="00322E73" w:rsidRPr="00941FF6" w:rsidRDefault="00322E73" w:rsidP="00322E73">
      <w:pPr>
        <w:numPr>
          <w:ilvl w:val="0"/>
          <w:numId w:val="30"/>
        </w:numPr>
        <w:rPr>
          <w:lang w:val="en-US"/>
        </w:rPr>
      </w:pPr>
      <w:r w:rsidRPr="00941FF6">
        <w:rPr>
          <w:lang w:val="en-US"/>
        </w:rPr>
        <w:t>Yellow Pass: School / Education</w:t>
      </w:r>
    </w:p>
    <w:p w14:paraId="09761EC5" w14:textId="77777777" w:rsidR="00322E73" w:rsidRPr="00941FF6" w:rsidRDefault="00322E73" w:rsidP="00322E73">
      <w:pPr>
        <w:numPr>
          <w:ilvl w:val="0"/>
          <w:numId w:val="30"/>
        </w:numPr>
        <w:rPr>
          <w:lang w:val="en-US"/>
        </w:rPr>
      </w:pPr>
      <w:r w:rsidRPr="00941FF6">
        <w:rPr>
          <w:lang w:val="en-US"/>
        </w:rPr>
        <w:t>Purple Pass: Mental Health Counseling</w:t>
      </w:r>
    </w:p>
    <w:p w14:paraId="13871E72" w14:textId="77777777" w:rsidR="00322E73" w:rsidRPr="00941FF6" w:rsidRDefault="00322E73" w:rsidP="00322E73">
      <w:pPr>
        <w:numPr>
          <w:ilvl w:val="0"/>
          <w:numId w:val="30"/>
        </w:numPr>
        <w:rPr>
          <w:lang w:val="en-US"/>
        </w:rPr>
      </w:pPr>
      <w:r w:rsidRPr="00941FF6">
        <w:rPr>
          <w:lang w:val="en-US"/>
        </w:rPr>
        <w:t>Orange Pass: Pharmacy (Medication Pickups)</w:t>
      </w:r>
    </w:p>
    <w:p w14:paraId="41A7BBB4" w14:textId="77777777" w:rsidR="00322E73" w:rsidRPr="00941FF6" w:rsidRDefault="00322E73" w:rsidP="00322E73">
      <w:pPr>
        <w:numPr>
          <w:ilvl w:val="0"/>
          <w:numId w:val="30"/>
        </w:numPr>
        <w:rPr>
          <w:lang w:val="en-US"/>
        </w:rPr>
      </w:pPr>
      <w:r w:rsidRPr="00941FF6">
        <w:rPr>
          <w:lang w:val="en-US"/>
        </w:rPr>
        <w:t>Pink Pass: Child Care</w:t>
      </w:r>
    </w:p>
    <w:p w14:paraId="5AD8BC62" w14:textId="77777777" w:rsidR="00322E73" w:rsidRPr="00941FF6" w:rsidRDefault="00322E73" w:rsidP="00322E73">
      <w:pPr>
        <w:numPr>
          <w:ilvl w:val="0"/>
          <w:numId w:val="30"/>
        </w:numPr>
        <w:rPr>
          <w:lang w:val="en-US"/>
        </w:rPr>
      </w:pPr>
      <w:r w:rsidRPr="00941FF6">
        <w:rPr>
          <w:lang w:val="en-US"/>
        </w:rPr>
        <w:t>White/Brown Pass: Food Pantry (Hunger Relief)</w:t>
      </w:r>
    </w:p>
    <w:p w14:paraId="0F6E28A7" w14:textId="20F41A95" w:rsidR="00B63411" w:rsidRDefault="00B63411" w:rsidP="000B77F4">
      <w:pPr>
        <w:rPr>
          <w:b/>
          <w:bCs/>
        </w:rPr>
      </w:pPr>
    </w:p>
    <w:sectPr w:rsidR="00B63411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577A28D-1835-4B4F-B128-25EA60F5F9F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D4453D21-37E1-4A23-831E-6F3A9ACDF154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201BA"/>
    <w:multiLevelType w:val="multilevel"/>
    <w:tmpl w:val="2F66A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E927C9"/>
    <w:multiLevelType w:val="multilevel"/>
    <w:tmpl w:val="2F66A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D346DE"/>
    <w:multiLevelType w:val="multilevel"/>
    <w:tmpl w:val="2F66A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2D039C"/>
    <w:multiLevelType w:val="multilevel"/>
    <w:tmpl w:val="3AFAD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E03C39"/>
    <w:multiLevelType w:val="multilevel"/>
    <w:tmpl w:val="2F66A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CD02F6"/>
    <w:multiLevelType w:val="multilevel"/>
    <w:tmpl w:val="2F66A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FA14E0"/>
    <w:multiLevelType w:val="multilevel"/>
    <w:tmpl w:val="2F66A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135A0E"/>
    <w:multiLevelType w:val="multilevel"/>
    <w:tmpl w:val="48D69686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1F1F1F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1384517C"/>
    <w:multiLevelType w:val="multilevel"/>
    <w:tmpl w:val="2F66A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D25611"/>
    <w:multiLevelType w:val="multilevel"/>
    <w:tmpl w:val="074AEDEE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1F1F1F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1D6D20CF"/>
    <w:multiLevelType w:val="multilevel"/>
    <w:tmpl w:val="2F66A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975E29"/>
    <w:multiLevelType w:val="multilevel"/>
    <w:tmpl w:val="2F66A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6064C33"/>
    <w:multiLevelType w:val="multilevel"/>
    <w:tmpl w:val="2F66A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66F7AC9"/>
    <w:multiLevelType w:val="multilevel"/>
    <w:tmpl w:val="668A2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B9A4F44"/>
    <w:multiLevelType w:val="multilevel"/>
    <w:tmpl w:val="2F66A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CE677B4"/>
    <w:multiLevelType w:val="multilevel"/>
    <w:tmpl w:val="2F66A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1384542"/>
    <w:multiLevelType w:val="multilevel"/>
    <w:tmpl w:val="2F66A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6451150"/>
    <w:multiLevelType w:val="multilevel"/>
    <w:tmpl w:val="B71C2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E666B03"/>
    <w:multiLevelType w:val="multilevel"/>
    <w:tmpl w:val="2F66A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3A94227"/>
    <w:multiLevelType w:val="multilevel"/>
    <w:tmpl w:val="3B20A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9351B36"/>
    <w:multiLevelType w:val="multilevel"/>
    <w:tmpl w:val="2F66A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99E5C0A"/>
    <w:multiLevelType w:val="multilevel"/>
    <w:tmpl w:val="2F66A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1AC58F9"/>
    <w:multiLevelType w:val="multilevel"/>
    <w:tmpl w:val="2F66A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A296916"/>
    <w:multiLevelType w:val="multilevel"/>
    <w:tmpl w:val="742E7D92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1F1F1F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6EBF7710"/>
    <w:multiLevelType w:val="multilevel"/>
    <w:tmpl w:val="2F66A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F4A2C72"/>
    <w:multiLevelType w:val="multilevel"/>
    <w:tmpl w:val="2F66A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DA73C34"/>
    <w:multiLevelType w:val="multilevel"/>
    <w:tmpl w:val="2F66A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E5257A6"/>
    <w:multiLevelType w:val="multilevel"/>
    <w:tmpl w:val="2F66A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E5855A8"/>
    <w:multiLevelType w:val="multilevel"/>
    <w:tmpl w:val="2F66A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ED63BE8"/>
    <w:multiLevelType w:val="multilevel"/>
    <w:tmpl w:val="2F66A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76806629">
    <w:abstractNumId w:val="7"/>
  </w:num>
  <w:num w:numId="2" w16cid:durableId="880821783">
    <w:abstractNumId w:val="9"/>
  </w:num>
  <w:num w:numId="3" w16cid:durableId="399794695">
    <w:abstractNumId w:val="23"/>
  </w:num>
  <w:num w:numId="4" w16cid:durableId="915817773">
    <w:abstractNumId w:val="21"/>
  </w:num>
  <w:num w:numId="5" w16cid:durableId="1704086490">
    <w:abstractNumId w:val="2"/>
  </w:num>
  <w:num w:numId="6" w16cid:durableId="609243938">
    <w:abstractNumId w:val="11"/>
  </w:num>
  <w:num w:numId="7" w16cid:durableId="1146511934">
    <w:abstractNumId w:val="5"/>
  </w:num>
  <w:num w:numId="8" w16cid:durableId="398132727">
    <w:abstractNumId w:val="14"/>
  </w:num>
  <w:num w:numId="9" w16cid:durableId="310793532">
    <w:abstractNumId w:val="1"/>
  </w:num>
  <w:num w:numId="10" w16cid:durableId="197741983">
    <w:abstractNumId w:val="12"/>
  </w:num>
  <w:num w:numId="11" w16cid:durableId="1308701899">
    <w:abstractNumId w:val="10"/>
  </w:num>
  <w:num w:numId="12" w16cid:durableId="1293251853">
    <w:abstractNumId w:val="8"/>
  </w:num>
  <w:num w:numId="13" w16cid:durableId="1247765449">
    <w:abstractNumId w:val="16"/>
  </w:num>
  <w:num w:numId="14" w16cid:durableId="1586915391">
    <w:abstractNumId w:val="25"/>
  </w:num>
  <w:num w:numId="15" w16cid:durableId="1731463604">
    <w:abstractNumId w:val="28"/>
  </w:num>
  <w:num w:numId="16" w16cid:durableId="2038384375">
    <w:abstractNumId w:val="24"/>
  </w:num>
  <w:num w:numId="17" w16cid:durableId="2087873082">
    <w:abstractNumId w:val="15"/>
  </w:num>
  <w:num w:numId="18" w16cid:durableId="224146458">
    <w:abstractNumId w:val="22"/>
  </w:num>
  <w:num w:numId="19" w16cid:durableId="1546792351">
    <w:abstractNumId w:val="26"/>
  </w:num>
  <w:num w:numId="20" w16cid:durableId="446581791">
    <w:abstractNumId w:val="20"/>
  </w:num>
  <w:num w:numId="21" w16cid:durableId="467167245">
    <w:abstractNumId w:val="4"/>
  </w:num>
  <w:num w:numId="22" w16cid:durableId="2061050631">
    <w:abstractNumId w:val="29"/>
  </w:num>
  <w:num w:numId="23" w16cid:durableId="1628272511">
    <w:abstractNumId w:val="0"/>
  </w:num>
  <w:num w:numId="24" w16cid:durableId="370694326">
    <w:abstractNumId w:val="6"/>
  </w:num>
  <w:num w:numId="25" w16cid:durableId="530800286">
    <w:abstractNumId w:val="18"/>
  </w:num>
  <w:num w:numId="26" w16cid:durableId="1337685529">
    <w:abstractNumId w:val="27"/>
  </w:num>
  <w:num w:numId="27" w16cid:durableId="1200120348">
    <w:abstractNumId w:val="13"/>
  </w:num>
  <w:num w:numId="28" w16cid:durableId="1941374172">
    <w:abstractNumId w:val="19"/>
  </w:num>
  <w:num w:numId="29" w16cid:durableId="704982948">
    <w:abstractNumId w:val="3"/>
  </w:num>
  <w:num w:numId="30" w16cid:durableId="129286115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3411"/>
    <w:rsid w:val="000956BC"/>
    <w:rsid w:val="000B77F4"/>
    <w:rsid w:val="000F6382"/>
    <w:rsid w:val="00224273"/>
    <w:rsid w:val="002554F0"/>
    <w:rsid w:val="002E411E"/>
    <w:rsid w:val="00322E73"/>
    <w:rsid w:val="003C7156"/>
    <w:rsid w:val="00490C5D"/>
    <w:rsid w:val="0050390C"/>
    <w:rsid w:val="006728FB"/>
    <w:rsid w:val="0067447E"/>
    <w:rsid w:val="007D394D"/>
    <w:rsid w:val="008664C3"/>
    <w:rsid w:val="008C32C4"/>
    <w:rsid w:val="00941FF6"/>
    <w:rsid w:val="00A22407"/>
    <w:rsid w:val="00B63411"/>
    <w:rsid w:val="00CB2B2D"/>
    <w:rsid w:val="00D04665"/>
    <w:rsid w:val="00DF1784"/>
    <w:rsid w:val="00E31C5B"/>
    <w:rsid w:val="00E41E0A"/>
    <w:rsid w:val="00F073ED"/>
    <w:rsid w:val="00F56568"/>
    <w:rsid w:val="00F62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6E287A"/>
  <w15:docId w15:val="{900C389A-B6C1-4055-92D8-148B1F8A1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paragraph" w:styleId="NormalWeb">
    <w:name w:val="Normal (Web)"/>
    <w:basedOn w:val="Normal"/>
    <w:uiPriority w:val="99"/>
    <w:semiHidden/>
    <w:unhideWhenUsed/>
    <w:rsid w:val="000B77F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359</Words>
  <Characters>2049</Characters>
  <Application>Microsoft Office Word</Application>
  <DocSecurity>0</DocSecurity>
  <Lines>17</Lines>
  <Paragraphs>4</Paragraphs>
  <ScaleCrop>false</ScaleCrop>
  <Company/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Kassandra Garcia</cp:lastModifiedBy>
  <cp:revision>24</cp:revision>
  <dcterms:created xsi:type="dcterms:W3CDTF">2026-07-23T22:27:00Z</dcterms:created>
  <dcterms:modified xsi:type="dcterms:W3CDTF">2026-07-27T15:28:00Z</dcterms:modified>
</cp:coreProperties>
</file>